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54"/>
        <w:gridCol w:w="2054"/>
        <w:gridCol w:w="2054"/>
        <w:gridCol w:w="2054"/>
        <w:gridCol w:w="2054"/>
        <w:gridCol w:w="2054"/>
        <w:gridCol w:w="2060"/>
      </w:tblGrid>
      <w:tr w:rsidR="00A12A80" w:rsidRPr="009D307F" w14:paraId="61431A80" w14:textId="77777777" w:rsidTr="00665B01">
        <w:tc>
          <w:tcPr>
            <w:tcW w:w="714" w:type="pct"/>
            <w:shd w:val="clear" w:color="auto" w:fill="FF6600"/>
          </w:tcPr>
          <w:p w14:paraId="5F6F36F8" w14:textId="77777777" w:rsidR="00A12A80" w:rsidRPr="009D307F" w:rsidRDefault="00A12A80" w:rsidP="008127C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D307F">
              <w:rPr>
                <w:rFonts w:ascii="Comic Sans MS" w:hAnsi="Comic Sans MS"/>
                <w:b/>
                <w:sz w:val="22"/>
                <w:szCs w:val="22"/>
              </w:rPr>
              <w:t>Sunday</w:t>
            </w:r>
          </w:p>
        </w:tc>
        <w:tc>
          <w:tcPr>
            <w:tcW w:w="714" w:type="pct"/>
            <w:shd w:val="clear" w:color="auto" w:fill="FF6600"/>
          </w:tcPr>
          <w:p w14:paraId="489CAAA0" w14:textId="77777777" w:rsidR="00A12A80" w:rsidRPr="009D307F" w:rsidRDefault="00A12A80" w:rsidP="008127C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D307F">
              <w:rPr>
                <w:rFonts w:ascii="Comic Sans MS" w:hAnsi="Comic Sans MS"/>
                <w:b/>
                <w:sz w:val="22"/>
                <w:szCs w:val="22"/>
              </w:rPr>
              <w:t>Monday</w:t>
            </w:r>
          </w:p>
        </w:tc>
        <w:tc>
          <w:tcPr>
            <w:tcW w:w="714" w:type="pct"/>
            <w:shd w:val="clear" w:color="auto" w:fill="FF6600"/>
          </w:tcPr>
          <w:p w14:paraId="3D4A907F" w14:textId="77777777" w:rsidR="00A12A80" w:rsidRPr="009D307F" w:rsidRDefault="00A12A80" w:rsidP="008127C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D307F"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714" w:type="pct"/>
            <w:shd w:val="clear" w:color="auto" w:fill="FF6600"/>
          </w:tcPr>
          <w:p w14:paraId="70961FD7" w14:textId="77777777" w:rsidR="00A12A80" w:rsidRPr="009D307F" w:rsidRDefault="00A12A80" w:rsidP="008127C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D307F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714" w:type="pct"/>
            <w:shd w:val="clear" w:color="auto" w:fill="FF6600"/>
          </w:tcPr>
          <w:p w14:paraId="4A5074CA" w14:textId="77777777" w:rsidR="00A12A80" w:rsidRPr="009D307F" w:rsidRDefault="00A12A80" w:rsidP="008127C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D307F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  <w:tc>
          <w:tcPr>
            <w:tcW w:w="714" w:type="pct"/>
            <w:shd w:val="clear" w:color="auto" w:fill="FF6600"/>
          </w:tcPr>
          <w:p w14:paraId="0B9D42A0" w14:textId="77777777" w:rsidR="00A12A80" w:rsidRPr="009D307F" w:rsidRDefault="00A12A80" w:rsidP="008127C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D307F">
              <w:rPr>
                <w:rFonts w:ascii="Comic Sans MS" w:hAnsi="Comic Sans MS"/>
                <w:b/>
                <w:sz w:val="22"/>
                <w:szCs w:val="22"/>
              </w:rPr>
              <w:t>Friday</w:t>
            </w:r>
          </w:p>
        </w:tc>
        <w:tc>
          <w:tcPr>
            <w:tcW w:w="716" w:type="pct"/>
            <w:shd w:val="clear" w:color="auto" w:fill="FF6600"/>
          </w:tcPr>
          <w:p w14:paraId="2B11B46A" w14:textId="77777777" w:rsidR="00A12A80" w:rsidRPr="009D307F" w:rsidRDefault="00A12A80" w:rsidP="008127C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D307F">
              <w:rPr>
                <w:rFonts w:ascii="Comic Sans MS" w:hAnsi="Comic Sans MS"/>
                <w:b/>
                <w:sz w:val="22"/>
                <w:szCs w:val="22"/>
              </w:rPr>
              <w:t>Saturday</w:t>
            </w:r>
          </w:p>
        </w:tc>
      </w:tr>
      <w:tr w:rsidR="00A12A80" w14:paraId="14C3E794" w14:textId="77777777" w:rsidTr="00665B01">
        <w:trPr>
          <w:trHeight w:val="1470"/>
        </w:trPr>
        <w:tc>
          <w:tcPr>
            <w:tcW w:w="5000" w:type="pct"/>
            <w:gridSpan w:val="7"/>
            <w:vAlign w:val="center"/>
          </w:tcPr>
          <w:p w14:paraId="665C9217" w14:textId="77777777" w:rsidR="00A12A80" w:rsidRPr="00E05787" w:rsidRDefault="00C87D44" w:rsidP="008127CE">
            <w:pPr>
              <w:jc w:val="center"/>
              <w:rPr>
                <w:rFonts w:ascii="Comic Sans MS" w:hAnsi="Comic Sans MS"/>
                <w:sz w:val="56"/>
                <w:szCs w:val="56"/>
                <w:lang w:eastAsia="ja-JP"/>
              </w:rPr>
            </w:pPr>
            <w:r>
              <w:rPr>
                <w:rFonts w:ascii="Comic Sans MS" w:hAnsi="Comic Sans MS"/>
                <w:b/>
                <w:noProof/>
                <w:snapToGrid/>
                <w:sz w:val="32"/>
                <w:szCs w:val="32"/>
              </w:rPr>
              <w:drawing>
                <wp:anchor distT="0" distB="0" distL="114300" distR="114300" simplePos="0" relativeHeight="251672576" behindDoc="1" locked="0" layoutInCell="1" allowOverlap="1" wp14:anchorId="113B08B5" wp14:editId="20C9C1AD">
                  <wp:simplePos x="0" y="0"/>
                  <wp:positionH relativeFrom="column">
                    <wp:posOffset>7999095</wp:posOffset>
                  </wp:positionH>
                  <wp:positionV relativeFrom="paragraph">
                    <wp:posOffset>147955</wp:posOffset>
                  </wp:positionV>
                  <wp:extent cx="958850" cy="807085"/>
                  <wp:effectExtent l="0" t="0" r="0" b="0"/>
                  <wp:wrapNone/>
                  <wp:docPr id="17" name="Picture 17" descr="C:\Users\Lisa1017\AppData\Local\Microsoft\Windows\INetCache\IE\03MPXFI0\turkey-1299176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isa1017\AppData\Local\Microsoft\Windows\INetCache\IE\03MPXFI0\turkey-1299176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napToGrid/>
                <w:sz w:val="32"/>
                <w:szCs w:val="32"/>
              </w:rPr>
              <w:drawing>
                <wp:anchor distT="0" distB="0" distL="114300" distR="114300" simplePos="0" relativeHeight="251671552" behindDoc="1" locked="0" layoutInCell="1" allowOverlap="1" wp14:anchorId="7717CCFB" wp14:editId="671FAFC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52705</wp:posOffset>
                  </wp:positionV>
                  <wp:extent cx="914400" cy="914400"/>
                  <wp:effectExtent l="0" t="0" r="0" b="0"/>
                  <wp:wrapNone/>
                  <wp:docPr id="16" name="Picture 16" descr="C:\Users\Lisa1017\AppData\Local\Microsoft\Windows\INetCache\IE\QYIAFSO4\a_thanksgiving_cornucopia_0515-0910-1217-2846_SM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sa1017\AppData\Local\Microsoft\Windows\INetCache\IE\QYIAFSO4\a_thanksgiving_cornucopia_0515-0910-1217-2846_SM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2A80">
              <w:rPr>
                <w:rFonts w:ascii="Comic Sans MS" w:hAnsi="Comic Sans MS"/>
                <w:sz w:val="56"/>
                <w:szCs w:val="56"/>
                <w:lang w:eastAsia="ja-JP"/>
              </w:rPr>
              <w:t>November</w:t>
            </w:r>
            <w:r w:rsidR="00A12A80" w:rsidRPr="00E05787">
              <w:rPr>
                <w:rFonts w:ascii="Comic Sans MS" w:hAnsi="Comic Sans MS"/>
                <w:sz w:val="56"/>
                <w:szCs w:val="56"/>
              </w:rPr>
              <w:t xml:space="preserve">  </w:t>
            </w:r>
            <w:r w:rsidR="00721831">
              <w:rPr>
                <w:rFonts w:ascii="Comic Sans MS" w:hAnsi="Comic Sans MS"/>
                <w:sz w:val="56"/>
                <w:szCs w:val="56"/>
                <w:lang w:eastAsia="ja-JP"/>
              </w:rPr>
              <w:t>2020</w:t>
            </w:r>
          </w:p>
          <w:p w14:paraId="085D6449" w14:textId="77777777" w:rsidR="00A12A80" w:rsidRPr="009D307F" w:rsidRDefault="00C87D44" w:rsidP="00C87D44">
            <w:pPr>
              <w:rPr>
                <w:rFonts w:ascii="Comic Sans MS" w:hAnsi="Comic Sans MS"/>
                <w:b/>
                <w:sz w:val="32"/>
                <w:szCs w:val="32"/>
                <w:lang w:eastAsia="ja-JP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ja-JP"/>
              </w:rPr>
              <w:t xml:space="preserve">             Bluebirds</w:t>
            </w:r>
            <w:r w:rsidR="00A12A80" w:rsidRPr="009D307F">
              <w:rPr>
                <w:rFonts w:ascii="Comic Sans MS" w:hAnsi="Comic Sans MS"/>
                <w:b/>
                <w:sz w:val="32"/>
                <w:szCs w:val="32"/>
                <w:lang w:eastAsia="ja-JP"/>
              </w:rPr>
              <w:t xml:space="preserve"> Cl</w:t>
            </w:r>
            <w:r w:rsidR="00721831">
              <w:rPr>
                <w:rFonts w:ascii="Comic Sans MS" w:hAnsi="Comic Sans MS"/>
                <w:b/>
                <w:sz w:val="32"/>
                <w:szCs w:val="32"/>
                <w:lang w:eastAsia="ja-JP"/>
              </w:rPr>
              <w:t xml:space="preserve">ass I         </w:t>
            </w:r>
            <w:r>
              <w:rPr>
                <w:rFonts w:ascii="Comic Sans MS" w:hAnsi="Comic Sans MS"/>
                <w:b/>
                <w:sz w:val="32"/>
                <w:szCs w:val="32"/>
                <w:lang w:eastAsia="ja-JP"/>
              </w:rPr>
              <w:t xml:space="preserve">  </w:t>
            </w:r>
            <w:r w:rsidR="00721831">
              <w:rPr>
                <w:rFonts w:ascii="Comic Sans MS" w:hAnsi="Comic Sans MS"/>
                <w:b/>
                <w:sz w:val="32"/>
                <w:szCs w:val="32"/>
                <w:lang w:eastAsia="ja-JP"/>
              </w:rPr>
              <w:t xml:space="preserve">                            Mrs. Jarvis </w:t>
            </w:r>
          </w:p>
          <w:p w14:paraId="01DCF587" w14:textId="77777777" w:rsidR="00A12A80" w:rsidRDefault="00721831" w:rsidP="008127CE">
            <w:pPr>
              <w:jc w:val="center"/>
              <w:rPr>
                <w:rFonts w:ascii="Arial" w:hAnsi="Arial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ja-JP"/>
              </w:rPr>
              <w:t>M-F 9-1</w:t>
            </w:r>
          </w:p>
        </w:tc>
      </w:tr>
      <w:tr w:rsidR="00A12A80" w:rsidRPr="000F003E" w14:paraId="52D3D418" w14:textId="77777777" w:rsidTr="008D551F">
        <w:trPr>
          <w:trHeight w:hRule="exact" w:val="1608"/>
        </w:trPr>
        <w:tc>
          <w:tcPr>
            <w:tcW w:w="714" w:type="pct"/>
          </w:tcPr>
          <w:p w14:paraId="3A97E0B3" w14:textId="77777777" w:rsidR="00FD7CD2" w:rsidRPr="00C87D44" w:rsidRDefault="004F01C4" w:rsidP="004F01C4">
            <w:pPr>
              <w:jc w:val="left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</w:rPr>
              <w:t>1</w:t>
            </w:r>
          </w:p>
          <w:p w14:paraId="6F940BE4" w14:textId="77777777" w:rsidR="001F3DCE" w:rsidRPr="00C87D44" w:rsidRDefault="00C87D44" w:rsidP="007D5736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C87D44">
              <w:rPr>
                <w:rFonts w:ascii="Berlin Sans FB Demi" w:hAnsi="Berlin Sans FB Demi"/>
                <w:b/>
                <w:noProof/>
                <w:snapToGrid/>
                <w:sz w:val="22"/>
                <w:szCs w:val="22"/>
              </w:rPr>
              <w:drawing>
                <wp:inline distT="0" distB="0" distL="0" distR="0" wp14:anchorId="45A7ED44" wp14:editId="56462078">
                  <wp:extent cx="1028700" cy="821301"/>
                  <wp:effectExtent l="0" t="0" r="0" b="0"/>
                  <wp:docPr id="12" name="Picture 12" descr="C:\Users\Lisa1017\AppData\Local\Microsoft\Windows\INetCache\IE\8ZGGO68F\219cf54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sa1017\AppData\Local\Microsoft\Windows\INetCache\IE\8ZGGO68F\219cf54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2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14:paraId="1D991401" w14:textId="77777777" w:rsidR="009F4AF0" w:rsidRDefault="004F01C4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</w:rPr>
              <w:t>2</w:t>
            </w:r>
          </w:p>
          <w:p w14:paraId="14A12CAE" w14:textId="77777777" w:rsidR="00737D29" w:rsidRDefault="00737D29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Reviewing F, E, D and P</w:t>
            </w:r>
          </w:p>
          <w:p w14:paraId="063BB92D" w14:textId="77777777" w:rsidR="00737D29" w:rsidRDefault="00737D29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&amp; numbers 1-5</w:t>
            </w:r>
          </w:p>
          <w:p w14:paraId="3C3B9C09" w14:textId="77777777" w:rsidR="00737D29" w:rsidRDefault="00737D29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this week</w:t>
            </w:r>
          </w:p>
          <w:p w14:paraId="55DDD0F2" w14:textId="77777777" w:rsidR="00737D29" w:rsidRPr="00C87D44" w:rsidRDefault="00737D29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9A5BF49" w14:textId="77777777" w:rsidR="004F01C4" w:rsidRPr="00C87D44" w:rsidRDefault="004F01C4" w:rsidP="004F01C4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3</w:t>
            </w:r>
          </w:p>
          <w:p w14:paraId="26A83886" w14:textId="77777777" w:rsidR="004F01C4" w:rsidRPr="00C87D44" w:rsidRDefault="004F01C4" w:rsidP="004F01C4">
            <w:pPr>
              <w:jc w:val="center"/>
              <w:rPr>
                <w:rFonts w:ascii="Berlin Sans FB Demi" w:hAnsi="Berlin Sans FB Demi"/>
                <w:b/>
                <w:color w:val="FF0000"/>
                <w:sz w:val="34"/>
                <w:szCs w:val="34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color w:val="FF0000"/>
                <w:sz w:val="34"/>
                <w:szCs w:val="34"/>
                <w:lang w:eastAsia="ja-JP"/>
              </w:rPr>
              <w:t>Election</w:t>
            </w:r>
          </w:p>
          <w:p w14:paraId="1E8D40D4" w14:textId="77777777" w:rsidR="004F01C4" w:rsidRPr="00C87D44" w:rsidRDefault="004F01C4" w:rsidP="004F01C4">
            <w:pPr>
              <w:jc w:val="center"/>
              <w:rPr>
                <w:rFonts w:ascii="Berlin Sans FB Demi" w:hAnsi="Berlin Sans FB Demi"/>
                <w:b/>
                <w:color w:val="0070C0"/>
                <w:sz w:val="34"/>
                <w:szCs w:val="34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color w:val="0070C0"/>
                <w:sz w:val="34"/>
                <w:szCs w:val="34"/>
                <w:lang w:eastAsia="ja-JP"/>
              </w:rPr>
              <w:t>Day</w:t>
            </w:r>
          </w:p>
          <w:p w14:paraId="2BFCB7D2" w14:textId="77777777" w:rsidR="004F01C4" w:rsidRPr="00C87D44" w:rsidRDefault="004F01C4" w:rsidP="004F01C4">
            <w:pPr>
              <w:jc w:val="left"/>
              <w:rPr>
                <w:rFonts w:ascii="Berlin Sans FB Demi" w:hAnsi="Berlin Sans FB Demi"/>
                <w:b/>
                <w:color w:val="0070C0"/>
                <w:sz w:val="28"/>
                <w:szCs w:val="28"/>
                <w:lang w:eastAsia="ja-JP"/>
              </w:rPr>
            </w:pPr>
          </w:p>
          <w:p w14:paraId="1924AC9D" w14:textId="77777777" w:rsidR="00C46821" w:rsidRPr="00C87D44" w:rsidRDefault="00C46821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</w:p>
        </w:tc>
        <w:tc>
          <w:tcPr>
            <w:tcW w:w="714" w:type="pct"/>
          </w:tcPr>
          <w:p w14:paraId="2EFEB4CA" w14:textId="77777777" w:rsidR="00D54176" w:rsidRPr="00C87D44" w:rsidRDefault="004F01C4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</w:rPr>
              <w:t>4</w:t>
            </w:r>
          </w:p>
          <w:p w14:paraId="7C6A743C" w14:textId="77777777" w:rsidR="001F3DCE" w:rsidRDefault="00737D29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Snip, snip –</w:t>
            </w:r>
          </w:p>
          <w:p w14:paraId="1AFA0D3F" w14:textId="77777777" w:rsidR="00737D29" w:rsidRPr="00C87D44" w:rsidRDefault="00577880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Reviewing and cutting shapes</w:t>
            </w:r>
          </w:p>
        </w:tc>
        <w:tc>
          <w:tcPr>
            <w:tcW w:w="714" w:type="pct"/>
          </w:tcPr>
          <w:p w14:paraId="05DAEFA6" w14:textId="77777777" w:rsidR="00A453D7" w:rsidRPr="00C87D44" w:rsidRDefault="004F01C4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</w:rPr>
              <w:t>5</w:t>
            </w:r>
          </w:p>
          <w:p w14:paraId="3B286AE7" w14:textId="77777777" w:rsidR="00C46821" w:rsidRPr="00C87D44" w:rsidRDefault="001B0A10" w:rsidP="000F003E">
            <w:pPr>
              <w:jc w:val="left"/>
              <w:rPr>
                <w:rFonts w:ascii="Berlin Sans FB Demi" w:hAnsi="Berlin Sans FB Demi"/>
                <w:b/>
                <w:i/>
                <w:sz w:val="28"/>
                <w:szCs w:val="28"/>
              </w:rPr>
            </w:pPr>
            <w:r w:rsidRPr="00C87D44">
              <w:rPr>
                <w:rFonts w:ascii="Berlin Sans FB Demi" w:hAnsi="Berlin Sans FB Demi"/>
                <w:b/>
                <w:i/>
                <w:sz w:val="28"/>
                <w:szCs w:val="28"/>
              </w:rPr>
              <w:t>NO SCHOOL</w:t>
            </w:r>
          </w:p>
          <w:p w14:paraId="1899F138" w14:textId="77777777" w:rsidR="001B0A10" w:rsidRPr="00C87D44" w:rsidRDefault="001B0A10" w:rsidP="000F003E">
            <w:pPr>
              <w:jc w:val="left"/>
              <w:rPr>
                <w:rFonts w:ascii="Berlin Sans FB Demi" w:hAnsi="Berlin Sans FB Demi"/>
                <w:i/>
                <w:sz w:val="28"/>
                <w:szCs w:val="28"/>
              </w:rPr>
            </w:pPr>
            <w:r w:rsidRPr="00C87D44">
              <w:rPr>
                <w:rFonts w:ascii="Berlin Sans FB Demi" w:hAnsi="Berlin Sans FB Demi"/>
                <w:i/>
                <w:sz w:val="28"/>
                <w:szCs w:val="28"/>
              </w:rPr>
              <w:t>Virtual teachers convention</w:t>
            </w:r>
          </w:p>
        </w:tc>
        <w:tc>
          <w:tcPr>
            <w:tcW w:w="714" w:type="pct"/>
          </w:tcPr>
          <w:p w14:paraId="64C7A7E4" w14:textId="77777777" w:rsidR="00D54176" w:rsidRPr="00C87D44" w:rsidRDefault="004F01C4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6</w:t>
            </w:r>
          </w:p>
          <w:p w14:paraId="5A80B8A8" w14:textId="77777777" w:rsidR="001B0A10" w:rsidRPr="00C87D44" w:rsidRDefault="001B0A10" w:rsidP="000F003E">
            <w:pPr>
              <w:jc w:val="left"/>
              <w:rPr>
                <w:rFonts w:ascii="Berlin Sans FB Demi" w:hAnsi="Berlin Sans FB Demi"/>
                <w:b/>
                <w:i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i/>
                <w:sz w:val="28"/>
                <w:szCs w:val="28"/>
                <w:lang w:eastAsia="ja-JP"/>
              </w:rPr>
              <w:t>NO SCHOOL</w:t>
            </w:r>
          </w:p>
          <w:p w14:paraId="1738F547" w14:textId="77777777" w:rsidR="004F01C4" w:rsidRPr="00C87D44" w:rsidRDefault="002C130F" w:rsidP="001B0A10">
            <w:pPr>
              <w:rPr>
                <w:rFonts w:ascii="Berlin Sans FB Demi" w:hAnsi="Berlin Sans FB Demi"/>
                <w:b/>
                <w:color w:val="CC00FF"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 xml:space="preserve">     </w:t>
            </w:r>
            <w:r w:rsidR="004F01C4" w:rsidRPr="00C87D44">
              <w:rPr>
                <w:rFonts w:ascii="Berlin Sans FB Demi" w:hAnsi="Berlin Sans FB Demi"/>
                <w:b/>
                <w:color w:val="CC00FF"/>
                <w:sz w:val="28"/>
                <w:szCs w:val="28"/>
                <w:lang w:eastAsia="ja-JP"/>
              </w:rPr>
              <w:t xml:space="preserve">Happy birthday </w:t>
            </w:r>
            <w:r w:rsidR="002D5CB7" w:rsidRPr="00C87D44">
              <w:rPr>
                <w:rFonts w:ascii="Berlin Sans FB Demi" w:hAnsi="Berlin Sans FB Demi"/>
                <w:b/>
                <w:noProof/>
                <w:snapToGrid/>
              </w:rPr>
              <w:drawing>
                <wp:anchor distT="0" distB="0" distL="114300" distR="114300" simplePos="0" relativeHeight="251670528" behindDoc="0" locked="0" layoutInCell="1" allowOverlap="1" wp14:anchorId="5B588278" wp14:editId="6D921E7E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199390</wp:posOffset>
                  </wp:positionV>
                  <wp:extent cx="419100" cy="408940"/>
                  <wp:effectExtent l="0" t="0" r="0" b="0"/>
                  <wp:wrapNone/>
                  <wp:docPr id="13" name="Picture 13" descr="C:\Users\Lisa1017\AppData\Local\Microsoft\Windows\INetCache\IE\QYIAFSO4\birthday-cake-29727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sa1017\AppData\Local\Microsoft\Windows\INetCache\IE\QYIAFSO4\birthday-cake-29727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265C03" w14:textId="77777777" w:rsidR="004F01C4" w:rsidRPr="00C87D44" w:rsidRDefault="004F01C4" w:rsidP="004F01C4">
            <w:pPr>
              <w:jc w:val="left"/>
              <w:rPr>
                <w:rFonts w:ascii="Berlin Sans FB Demi" w:hAnsi="Berlin Sans FB Demi"/>
                <w:b/>
                <w:color w:val="CC00FF"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color w:val="CC00FF"/>
                <w:sz w:val="28"/>
                <w:szCs w:val="28"/>
                <w:lang w:eastAsia="ja-JP"/>
              </w:rPr>
              <w:t>AMELIA!</w:t>
            </w:r>
          </w:p>
          <w:p w14:paraId="7DA4DA45" w14:textId="77777777" w:rsidR="002C130F" w:rsidRPr="00C87D44" w:rsidRDefault="002C130F" w:rsidP="002C130F">
            <w:pPr>
              <w:jc w:val="center"/>
              <w:rPr>
                <w:rFonts w:ascii="Berlin Sans FB Demi" w:hAnsi="Berlin Sans FB Demi"/>
                <w:b/>
                <w:i/>
                <w:sz w:val="28"/>
                <w:szCs w:val="28"/>
                <w:lang w:eastAsia="ja-JP"/>
              </w:rPr>
            </w:pPr>
          </w:p>
          <w:p w14:paraId="38567A95" w14:textId="77777777" w:rsidR="002C130F" w:rsidRPr="00C87D44" w:rsidRDefault="002C130F" w:rsidP="002C130F">
            <w:pPr>
              <w:jc w:val="center"/>
              <w:rPr>
                <w:rFonts w:ascii="Berlin Sans FB Demi" w:hAnsi="Berlin Sans FB Demi"/>
                <w:b/>
                <w:i/>
                <w:sz w:val="28"/>
                <w:szCs w:val="28"/>
                <w:lang w:eastAsia="ja-JP"/>
              </w:rPr>
            </w:pPr>
          </w:p>
        </w:tc>
        <w:tc>
          <w:tcPr>
            <w:tcW w:w="716" w:type="pct"/>
          </w:tcPr>
          <w:p w14:paraId="68A98729" w14:textId="77777777" w:rsidR="008D551F" w:rsidRPr="00C87D44" w:rsidRDefault="004F01C4" w:rsidP="000F003E">
            <w:pPr>
              <w:jc w:val="left"/>
              <w:rPr>
                <w:rFonts w:ascii="Berlin Sans FB Demi" w:hAnsi="Berlin Sans FB Demi"/>
                <w:b/>
                <w:noProof/>
                <w:snapToGrid/>
                <w:sz w:val="28"/>
                <w:szCs w:val="28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</w:rPr>
              <w:t>7</w:t>
            </w:r>
          </w:p>
          <w:p w14:paraId="4AB3125A" w14:textId="77777777" w:rsidR="00A12A80" w:rsidRPr="00C87D44" w:rsidRDefault="00A12A80" w:rsidP="000F003E">
            <w:pPr>
              <w:jc w:val="left"/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</w:tr>
      <w:tr w:rsidR="00A12A80" w14:paraId="533A42D4" w14:textId="77777777" w:rsidTr="00665B01">
        <w:trPr>
          <w:trHeight w:hRule="exact" w:val="1728"/>
        </w:trPr>
        <w:tc>
          <w:tcPr>
            <w:tcW w:w="714" w:type="pct"/>
          </w:tcPr>
          <w:p w14:paraId="237C8EE9" w14:textId="77777777" w:rsidR="00A12A80" w:rsidRPr="00C87D44" w:rsidRDefault="004F01C4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8</w:t>
            </w:r>
          </w:p>
          <w:p w14:paraId="7C835396" w14:textId="77777777" w:rsidR="00793F52" w:rsidRPr="00C87D44" w:rsidRDefault="00793F52" w:rsidP="000F003E">
            <w:pPr>
              <w:jc w:val="left"/>
              <w:rPr>
                <w:rFonts w:ascii="Berlin Sans FB Demi" w:hAnsi="Berlin Sans FB Demi"/>
                <w:i/>
                <w:sz w:val="28"/>
                <w:szCs w:val="28"/>
              </w:rPr>
            </w:pPr>
          </w:p>
        </w:tc>
        <w:tc>
          <w:tcPr>
            <w:tcW w:w="714" w:type="pct"/>
          </w:tcPr>
          <w:p w14:paraId="552AA49E" w14:textId="77777777" w:rsidR="001F3DCE" w:rsidRPr="00C87D44" w:rsidRDefault="004F01C4" w:rsidP="001F3DCE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9</w:t>
            </w:r>
          </w:p>
          <w:p w14:paraId="5FFA1671" w14:textId="77777777" w:rsidR="00631DBB" w:rsidRPr="00577880" w:rsidRDefault="00793F52" w:rsidP="001F3DCE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  <w:r w:rsidRPr="00577880">
              <w:rPr>
                <w:rFonts w:ascii="Berlin Sans FB Demi" w:hAnsi="Berlin Sans FB Demi"/>
                <w:sz w:val="40"/>
                <w:szCs w:val="40"/>
              </w:rPr>
              <w:t>Letter Rr</w:t>
            </w:r>
          </w:p>
          <w:p w14:paraId="183BCD1D" w14:textId="77777777" w:rsidR="00793F52" w:rsidRPr="00C87D44" w:rsidRDefault="00793F52" w:rsidP="001F3DC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77880">
              <w:rPr>
                <w:rFonts w:ascii="Berlin Sans FB Demi" w:hAnsi="Berlin Sans FB Demi"/>
                <w:sz w:val="40"/>
                <w:szCs w:val="40"/>
              </w:rPr>
              <w:t>#6</w:t>
            </w:r>
          </w:p>
        </w:tc>
        <w:tc>
          <w:tcPr>
            <w:tcW w:w="714" w:type="pct"/>
          </w:tcPr>
          <w:p w14:paraId="49387FC4" w14:textId="77777777" w:rsidR="000F003E" w:rsidRPr="00C87D44" w:rsidRDefault="004F01C4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10</w:t>
            </w:r>
          </w:p>
          <w:p w14:paraId="178A5ED1" w14:textId="77777777" w:rsidR="00EE36B9" w:rsidRPr="00C87D44" w:rsidRDefault="00577880" w:rsidP="0057788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Guided drawing</w:t>
            </w:r>
          </w:p>
        </w:tc>
        <w:tc>
          <w:tcPr>
            <w:tcW w:w="714" w:type="pct"/>
          </w:tcPr>
          <w:p w14:paraId="32643EE2" w14:textId="77777777" w:rsidR="004F01C4" w:rsidRPr="00C87D44" w:rsidRDefault="004F01C4" w:rsidP="004F01C4">
            <w:pPr>
              <w:jc w:val="left"/>
              <w:rPr>
                <w:rFonts w:ascii="Berlin Sans FB Demi" w:hAnsi="Berlin Sans FB Demi"/>
                <w:b/>
                <w:color w:val="CC00FF"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11</w:t>
            </w:r>
          </w:p>
          <w:p w14:paraId="4ACD3E77" w14:textId="77777777" w:rsidR="00631DBB" w:rsidRPr="00793F52" w:rsidRDefault="00793F52" w:rsidP="008C3FDC">
            <w:pPr>
              <w:jc w:val="center"/>
              <w:rPr>
                <w:rFonts w:ascii="Berlin Sans FB Demi" w:hAnsi="Berlin Sans FB Demi"/>
                <w:b/>
                <w:color w:val="0070C0"/>
                <w:sz w:val="28"/>
                <w:szCs w:val="28"/>
                <w:lang w:eastAsia="ja-JP"/>
              </w:rPr>
            </w:pPr>
            <w:r w:rsidRPr="00793F52">
              <w:rPr>
                <w:rFonts w:ascii="Berlin Sans FB Demi" w:hAnsi="Berlin Sans FB Demi"/>
                <w:b/>
                <w:color w:val="0070C0"/>
                <w:sz w:val="28"/>
                <w:szCs w:val="28"/>
                <w:lang w:eastAsia="ja-JP"/>
              </w:rPr>
              <w:t>Making name rockets</w:t>
            </w:r>
          </w:p>
          <w:p w14:paraId="3EE23751" w14:textId="77777777" w:rsidR="00793F52" w:rsidRPr="00793F52" w:rsidRDefault="00793F52" w:rsidP="008C3FDC">
            <w:pPr>
              <w:jc w:val="center"/>
              <w:rPr>
                <w:rFonts w:ascii="Berlin Sans FB Demi" w:hAnsi="Berlin Sans FB Demi"/>
                <w:b/>
                <w:color w:val="0070C0"/>
                <w:sz w:val="28"/>
                <w:szCs w:val="28"/>
                <w:lang w:eastAsia="ja-JP"/>
              </w:rPr>
            </w:pPr>
            <w:r w:rsidRPr="00793F52">
              <w:rPr>
                <w:rFonts w:ascii="Berlin Sans FB Demi" w:hAnsi="Berlin Sans FB Demi"/>
                <w:b/>
                <w:color w:val="0070C0"/>
                <w:sz w:val="28"/>
                <w:szCs w:val="28"/>
                <w:lang w:eastAsia="ja-JP"/>
              </w:rPr>
              <w:t>3..2..1..</w:t>
            </w:r>
          </w:p>
          <w:p w14:paraId="07710156" w14:textId="77777777" w:rsidR="00793F52" w:rsidRPr="00C87D44" w:rsidRDefault="00793F52" w:rsidP="008C3FDC">
            <w:pPr>
              <w:jc w:val="center"/>
              <w:rPr>
                <w:rFonts w:ascii="Berlin Sans FB Demi" w:hAnsi="Berlin Sans FB Demi"/>
                <w:b/>
                <w:i/>
                <w:sz w:val="28"/>
                <w:szCs w:val="28"/>
                <w:lang w:eastAsia="ja-JP"/>
              </w:rPr>
            </w:pPr>
            <w:r w:rsidRPr="00793F52">
              <w:rPr>
                <w:rFonts w:ascii="Berlin Sans FB Demi" w:hAnsi="Berlin Sans FB Demi"/>
                <w:b/>
                <w:color w:val="0070C0"/>
                <w:sz w:val="28"/>
                <w:szCs w:val="28"/>
                <w:lang w:eastAsia="ja-JP"/>
              </w:rPr>
              <w:t>Blast off!</w:t>
            </w:r>
          </w:p>
        </w:tc>
        <w:tc>
          <w:tcPr>
            <w:tcW w:w="714" w:type="pct"/>
          </w:tcPr>
          <w:p w14:paraId="154CEABB" w14:textId="77777777" w:rsidR="008127CE" w:rsidRPr="00C87D44" w:rsidRDefault="004F01C4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12</w:t>
            </w:r>
          </w:p>
          <w:p w14:paraId="42D5BB09" w14:textId="77777777" w:rsidR="000F003E" w:rsidRPr="00C87D44" w:rsidRDefault="00737D29" w:rsidP="000F003E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Science experiment -hopping corn!</w:t>
            </w:r>
          </w:p>
        </w:tc>
        <w:tc>
          <w:tcPr>
            <w:tcW w:w="714" w:type="pct"/>
          </w:tcPr>
          <w:p w14:paraId="1C751D77" w14:textId="77777777" w:rsidR="00665B01" w:rsidRPr="00C87D44" w:rsidRDefault="004F01C4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13</w:t>
            </w:r>
          </w:p>
          <w:p w14:paraId="53F825DC" w14:textId="77777777" w:rsidR="001B0A10" w:rsidRPr="00C87D44" w:rsidRDefault="001B0A10" w:rsidP="001B0A10">
            <w:pPr>
              <w:jc w:val="center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Look for student update</w:t>
            </w:r>
          </w:p>
          <w:p w14:paraId="71D15BA2" w14:textId="77777777" w:rsidR="000F003E" w:rsidRPr="00C87D44" w:rsidRDefault="001B0A10" w:rsidP="001B0A10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in folder</w:t>
            </w:r>
          </w:p>
        </w:tc>
        <w:tc>
          <w:tcPr>
            <w:tcW w:w="716" w:type="pct"/>
          </w:tcPr>
          <w:p w14:paraId="07B55994" w14:textId="77777777" w:rsidR="00A12A80" w:rsidRPr="00C87D44" w:rsidRDefault="004F01C4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14</w:t>
            </w:r>
          </w:p>
        </w:tc>
      </w:tr>
      <w:tr w:rsidR="00A12A80" w14:paraId="1FC163E9" w14:textId="77777777" w:rsidTr="00F22F0D">
        <w:trPr>
          <w:trHeight w:val="1308"/>
        </w:trPr>
        <w:tc>
          <w:tcPr>
            <w:tcW w:w="714" w:type="pct"/>
          </w:tcPr>
          <w:p w14:paraId="7D22A477" w14:textId="77777777" w:rsidR="00631DBB" w:rsidRPr="00C87D44" w:rsidRDefault="004F01C4" w:rsidP="00631DBB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15</w:t>
            </w:r>
          </w:p>
          <w:p w14:paraId="350C6730" w14:textId="77777777" w:rsidR="00A15D92" w:rsidRPr="00C87D44" w:rsidRDefault="00A15D92" w:rsidP="000F003E">
            <w:pPr>
              <w:jc w:val="left"/>
              <w:rPr>
                <w:rFonts w:ascii="Berlin Sans FB Demi" w:hAnsi="Berlin Sans FB Demi"/>
                <w:i/>
                <w:sz w:val="28"/>
                <w:szCs w:val="28"/>
              </w:rPr>
            </w:pPr>
          </w:p>
        </w:tc>
        <w:tc>
          <w:tcPr>
            <w:tcW w:w="714" w:type="pct"/>
          </w:tcPr>
          <w:p w14:paraId="37DF5CF4" w14:textId="77777777" w:rsidR="00FD7CD2" w:rsidRPr="00C87D44" w:rsidRDefault="004F01C4" w:rsidP="008422A4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16</w:t>
            </w:r>
            <w:r w:rsidR="008422A4"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 xml:space="preserve">   </w:t>
            </w:r>
          </w:p>
          <w:p w14:paraId="0EFDBF2E" w14:textId="77777777" w:rsidR="008422A4" w:rsidRDefault="00793F52" w:rsidP="008422A4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B</w:t>
            </w:r>
            <w:r w:rsidR="00577880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b</w:t>
            </w:r>
            <w:r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 xml:space="preserve"> for Bacon</w:t>
            </w:r>
          </w:p>
          <w:p w14:paraId="379C0694" w14:textId="77777777" w:rsidR="00793F52" w:rsidRPr="00C87D44" w:rsidRDefault="00793F52" w:rsidP="008422A4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Francis Bacon –our scientist of the month</w:t>
            </w:r>
          </w:p>
        </w:tc>
        <w:tc>
          <w:tcPr>
            <w:tcW w:w="714" w:type="pct"/>
          </w:tcPr>
          <w:p w14:paraId="77B51E73" w14:textId="77777777" w:rsidR="00A12A80" w:rsidRPr="00C87D44" w:rsidRDefault="004F01C4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17</w:t>
            </w:r>
          </w:p>
          <w:p w14:paraId="7A5E14F0" w14:textId="77777777" w:rsidR="00631DBB" w:rsidRPr="00577880" w:rsidRDefault="00577880" w:rsidP="0057788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577880">
              <w:rPr>
                <w:rFonts w:ascii="Arial" w:hAnsi="Arial" w:cs="Arial"/>
                <w:b/>
                <w:color w:val="F79646" w:themeColor="accent6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Number 7</w:t>
            </w:r>
          </w:p>
        </w:tc>
        <w:tc>
          <w:tcPr>
            <w:tcW w:w="714" w:type="pct"/>
          </w:tcPr>
          <w:p w14:paraId="06564270" w14:textId="77777777" w:rsidR="002D5CB7" w:rsidRPr="00C87D44" w:rsidRDefault="004F01C4" w:rsidP="002D5CB7">
            <w:pPr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18</w:t>
            </w:r>
            <w:r w:rsidR="008D551F"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 xml:space="preserve"> </w:t>
            </w:r>
          </w:p>
          <w:p w14:paraId="363F70EB" w14:textId="77777777" w:rsidR="000F003E" w:rsidRPr="00C87D44" w:rsidRDefault="001B0A10" w:rsidP="002D5CB7">
            <w:pPr>
              <w:jc w:val="center"/>
              <w:rPr>
                <w:rFonts w:ascii="Berlin Sans FB Demi" w:hAnsi="Berlin Sans FB Demi"/>
                <w:b/>
                <w:color w:val="FFC000"/>
                <w:sz w:val="34"/>
                <w:szCs w:val="34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color w:val="FFC000"/>
                <w:sz w:val="34"/>
                <w:szCs w:val="34"/>
                <w:lang w:eastAsia="ja-JP"/>
              </w:rPr>
              <w:t xml:space="preserve">Let’s be </w:t>
            </w:r>
            <w:r w:rsidR="002D5CB7" w:rsidRPr="00C87D44">
              <w:rPr>
                <w:rFonts w:ascii="Berlin Sans FB Demi" w:hAnsi="Berlin Sans FB Demi"/>
                <w:b/>
                <w:color w:val="FFC000"/>
                <w:sz w:val="34"/>
                <w:szCs w:val="34"/>
                <w:lang w:eastAsia="ja-JP"/>
              </w:rPr>
              <w:t xml:space="preserve">    </w:t>
            </w:r>
            <w:r w:rsidRPr="00C87D44">
              <w:rPr>
                <w:rFonts w:ascii="Berlin Sans FB Demi" w:hAnsi="Berlin Sans FB Demi"/>
                <w:b/>
                <w:color w:val="FFC000"/>
                <w:sz w:val="34"/>
                <w:szCs w:val="34"/>
                <w:lang w:eastAsia="ja-JP"/>
              </w:rPr>
              <w:t>corny!</w:t>
            </w:r>
          </w:p>
          <w:p w14:paraId="3ADBC3FC" w14:textId="77777777" w:rsidR="001B0A10" w:rsidRPr="00C87D44" w:rsidRDefault="002D5CB7" w:rsidP="007D5736">
            <w:pPr>
              <w:jc w:val="center"/>
              <w:rPr>
                <w:rFonts w:ascii="Berlin Sans FB Demi" w:hAnsi="Berlin Sans FB Demi"/>
              </w:rPr>
            </w:pPr>
            <w:r w:rsidRPr="00C87D44">
              <w:rPr>
                <w:rFonts w:ascii="Berlin Sans FB Demi" w:hAnsi="Berlin Sans FB Demi"/>
                <w:b/>
                <w:noProof/>
                <w:snapToGrid/>
                <w:color w:val="FFC000"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19A8AD01" wp14:editId="7701C21F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180975</wp:posOffset>
                  </wp:positionV>
                  <wp:extent cx="288290" cy="314325"/>
                  <wp:effectExtent l="0" t="0" r="0" b="9525"/>
                  <wp:wrapNone/>
                  <wp:docPr id="2" name="Picture 2" descr="C:\Users\Lisa1017\AppData\Local\Microsoft\Windows\INetCache\IE\16QAD71K\cornn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a1017\AppData\Local\Microsoft\Windows\INetCache\IE\16QAD71K\cornn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A10" w:rsidRPr="00C87D44">
              <w:rPr>
                <w:rFonts w:ascii="Berlin Sans FB Demi" w:hAnsi="Berlin Sans FB Demi"/>
                <w:b/>
                <w:color w:val="FFC000"/>
                <w:sz w:val="34"/>
                <w:szCs w:val="34"/>
                <w:lang w:eastAsia="ja-JP"/>
              </w:rPr>
              <w:t>It’s Corn Day!</w:t>
            </w:r>
            <w:r w:rsidR="001B0A10" w:rsidRPr="00C87D44">
              <w:rPr>
                <w:rFonts w:ascii="Berlin Sans FB Demi" w:hAnsi="Berlin Sans FB Demi"/>
                <w:b/>
                <w:color w:val="FFC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714" w:type="pct"/>
          </w:tcPr>
          <w:p w14:paraId="1BFA6182" w14:textId="77777777" w:rsidR="00FD3674" w:rsidRPr="00C87D44" w:rsidRDefault="004F01C4" w:rsidP="000F003E">
            <w:pPr>
              <w:jc w:val="left"/>
              <w:rPr>
                <w:rFonts w:ascii="Berlin Sans FB Demi" w:hAnsi="Berlin Sans FB Demi"/>
                <w:noProof/>
                <w:snapToGrid/>
                <w:sz w:val="28"/>
                <w:szCs w:val="28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19</w:t>
            </w:r>
          </w:p>
          <w:p w14:paraId="6F7B6C39" w14:textId="77777777" w:rsidR="00577880" w:rsidRDefault="00577880" w:rsidP="00FD3674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6CF3C928" w14:textId="77777777" w:rsidR="00A12A80" w:rsidRPr="00C87D44" w:rsidRDefault="00577880" w:rsidP="00FD3674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Names and numbers</w:t>
            </w:r>
          </w:p>
        </w:tc>
        <w:tc>
          <w:tcPr>
            <w:tcW w:w="714" w:type="pct"/>
          </w:tcPr>
          <w:p w14:paraId="5F78E683" w14:textId="77777777" w:rsidR="00C87D44" w:rsidRPr="00C87D44" w:rsidRDefault="004F01C4" w:rsidP="00C87D44">
            <w:pPr>
              <w:jc w:val="left"/>
              <w:rPr>
                <w:rFonts w:ascii="Berlin Sans FB Demi" w:hAnsi="Berlin Sans FB Demi"/>
                <w:b/>
                <w:i/>
                <w:sz w:val="28"/>
                <w:szCs w:val="28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20</w:t>
            </w:r>
            <w:r w:rsidR="00D61F89"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 xml:space="preserve">  </w:t>
            </w:r>
          </w:p>
          <w:p w14:paraId="3C30077B" w14:textId="77777777" w:rsidR="00631DBB" w:rsidRPr="00737D29" w:rsidRDefault="00737D29" w:rsidP="00064562">
            <w:pPr>
              <w:jc w:val="center"/>
              <w:rPr>
                <w:rFonts w:ascii="Cooper Black" w:hAnsi="Cooper Black"/>
                <w:b/>
                <w:i/>
                <w:color w:val="FF66CC"/>
                <w:sz w:val="40"/>
                <w:szCs w:val="40"/>
              </w:rPr>
            </w:pPr>
            <w:r w:rsidRPr="00737D29">
              <w:rPr>
                <w:rFonts w:ascii="Cooper Black" w:hAnsi="Cooper Black"/>
                <w:b/>
                <w:i/>
                <w:color w:val="FF66CC"/>
                <w:sz w:val="40"/>
                <w:szCs w:val="40"/>
              </w:rPr>
              <w:t>Bubble fun!</w:t>
            </w:r>
          </w:p>
        </w:tc>
        <w:tc>
          <w:tcPr>
            <w:tcW w:w="716" w:type="pct"/>
          </w:tcPr>
          <w:p w14:paraId="199BD5FF" w14:textId="77777777" w:rsidR="00FD3674" w:rsidRPr="00C87D44" w:rsidRDefault="004F01C4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21</w:t>
            </w:r>
          </w:p>
          <w:p w14:paraId="0A6D6916" w14:textId="77777777" w:rsidR="00FD3674" w:rsidRPr="00C87D44" w:rsidRDefault="00FD3674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</w:p>
          <w:p w14:paraId="2265357B" w14:textId="77777777" w:rsidR="00A12A80" w:rsidRPr="00C87D44" w:rsidRDefault="00A12A80" w:rsidP="00FD3674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</w:p>
        </w:tc>
      </w:tr>
      <w:tr w:rsidR="004F01C4" w:rsidRPr="000F003E" w14:paraId="6B29FBD6" w14:textId="77777777" w:rsidTr="001F3DCE">
        <w:trPr>
          <w:trHeight w:val="1803"/>
        </w:trPr>
        <w:tc>
          <w:tcPr>
            <w:tcW w:w="714" w:type="pct"/>
          </w:tcPr>
          <w:p w14:paraId="5922AC46" w14:textId="77777777" w:rsidR="004F01C4" w:rsidRPr="00C87D44" w:rsidRDefault="004F01C4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22</w:t>
            </w:r>
          </w:p>
          <w:p w14:paraId="2237CFF9" w14:textId="77777777" w:rsidR="004F01C4" w:rsidRPr="00C87D44" w:rsidRDefault="004F01C4" w:rsidP="000F003E">
            <w:pPr>
              <w:jc w:val="left"/>
              <w:rPr>
                <w:rFonts w:ascii="Berlin Sans FB Demi" w:hAnsi="Berlin Sans FB Demi"/>
                <w:b/>
              </w:rPr>
            </w:pPr>
          </w:p>
        </w:tc>
        <w:tc>
          <w:tcPr>
            <w:tcW w:w="714" w:type="pct"/>
          </w:tcPr>
          <w:p w14:paraId="5232556E" w14:textId="77777777" w:rsidR="004F01C4" w:rsidRPr="00C87D44" w:rsidRDefault="004F01C4" w:rsidP="002D5CB7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23</w:t>
            </w:r>
            <w:r w:rsidR="002D5CB7" w:rsidRPr="00C87D44">
              <w:rPr>
                <w:rFonts w:ascii="Berlin Sans FB Demi" w:hAnsi="Berlin Sans FB Demi"/>
                <w:b/>
                <w:lang w:eastAsia="ja-JP"/>
              </w:rPr>
              <w:t xml:space="preserve">    </w:t>
            </w: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H</w:t>
            </w:r>
            <w:r w:rsidR="002D5CB7"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 xml:space="preserve">appy </w:t>
            </w:r>
          </w:p>
          <w:p w14:paraId="70042BDC" w14:textId="77777777" w:rsidR="002D5CB7" w:rsidRPr="00C87D44" w:rsidRDefault="002D5CB7" w:rsidP="002D5CB7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 xml:space="preserve">     birthday</w:t>
            </w:r>
          </w:p>
          <w:p w14:paraId="6B137B06" w14:textId="77777777" w:rsidR="004F01C4" w:rsidRPr="00C87D44" w:rsidRDefault="004F01C4" w:rsidP="00C25BE6">
            <w:pPr>
              <w:jc w:val="center"/>
              <w:rPr>
                <w:rFonts w:ascii="Berlin Sans FB Demi" w:hAnsi="Berlin Sans FB Demi"/>
                <w:b/>
                <w:color w:val="CC00CC"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color w:val="FF0000"/>
                <w:sz w:val="28"/>
                <w:szCs w:val="28"/>
                <w:lang w:eastAsia="ja-JP"/>
              </w:rPr>
              <w:t xml:space="preserve">LAWRENCE </w:t>
            </w: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 xml:space="preserve">and </w:t>
            </w:r>
            <w:r w:rsidRPr="00C87D44">
              <w:rPr>
                <w:rFonts w:ascii="Berlin Sans FB Demi" w:hAnsi="Berlin Sans FB Demi"/>
                <w:b/>
                <w:color w:val="CC00CC"/>
                <w:sz w:val="28"/>
                <w:szCs w:val="28"/>
                <w:lang w:eastAsia="ja-JP"/>
              </w:rPr>
              <w:t>REAGAN!</w:t>
            </w:r>
          </w:p>
          <w:p w14:paraId="656388CB" w14:textId="77777777" w:rsidR="004F01C4" w:rsidRPr="00C87D44" w:rsidRDefault="002D5CB7" w:rsidP="00C25BE6">
            <w:pPr>
              <w:jc w:val="center"/>
              <w:rPr>
                <w:rFonts w:ascii="Berlin Sans FB Demi" w:hAnsi="Berlin Sans FB Demi"/>
                <w:b/>
              </w:rPr>
            </w:pPr>
            <w:r w:rsidRPr="00C87D44">
              <w:rPr>
                <w:rFonts w:ascii="Berlin Sans FB Demi" w:hAnsi="Berlin Sans FB Demi"/>
                <w:b/>
                <w:noProof/>
                <w:snapToGrid/>
              </w:rPr>
              <w:drawing>
                <wp:inline distT="0" distB="0" distL="0" distR="0" wp14:anchorId="19811966" wp14:editId="08B81488">
                  <wp:extent cx="371475" cy="362488"/>
                  <wp:effectExtent l="0" t="0" r="0" b="0"/>
                  <wp:docPr id="14" name="Picture 14" descr="C:\Users\Lisa1017\AppData\Local\Microsoft\Windows\INetCache\IE\QYIAFSO4\birthday-cake-29727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sa1017\AppData\Local\Microsoft\Windows\INetCache\IE\QYIAFSO4\birthday-cake-29727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D44">
              <w:rPr>
                <w:rFonts w:ascii="Berlin Sans FB Demi" w:hAnsi="Berlin Sans FB Demi"/>
                <w:b/>
                <w:noProof/>
                <w:snapToGrid/>
              </w:rPr>
              <w:t xml:space="preserve">    </w:t>
            </w:r>
            <w:r w:rsidRPr="00C87D44">
              <w:rPr>
                <w:rFonts w:ascii="Berlin Sans FB Demi" w:hAnsi="Berlin Sans FB Demi"/>
                <w:b/>
                <w:noProof/>
                <w:snapToGrid/>
              </w:rPr>
              <w:drawing>
                <wp:inline distT="0" distB="0" distL="0" distR="0" wp14:anchorId="18F85AE8" wp14:editId="0AC44449">
                  <wp:extent cx="371475" cy="362488"/>
                  <wp:effectExtent l="0" t="0" r="0" b="0"/>
                  <wp:docPr id="15" name="Picture 15" descr="C:\Users\Lisa1017\AppData\Local\Microsoft\Windows\INetCache\IE\QYIAFSO4\birthday-cake-29727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sa1017\AppData\Local\Microsoft\Windows\INetCache\IE\QYIAFSO4\birthday-cake-29727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14:paraId="3683B813" w14:textId="77777777" w:rsidR="004F01C4" w:rsidRPr="00C87D44" w:rsidRDefault="004F01C4" w:rsidP="00A5603B">
            <w:pPr>
              <w:jc w:val="left"/>
              <w:rPr>
                <w:rFonts w:ascii="Berlin Sans FB Demi" w:hAnsi="Berlin Sans FB Demi"/>
                <w:b/>
                <w:noProof/>
                <w:snapToGrid/>
                <w:sz w:val="28"/>
                <w:szCs w:val="28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24</w:t>
            </w:r>
          </w:p>
          <w:p w14:paraId="7639930E" w14:textId="77777777" w:rsidR="004F01C4" w:rsidRPr="00793F52" w:rsidRDefault="00793F52" w:rsidP="00A5603B">
            <w:pPr>
              <w:jc w:val="center"/>
              <w:rPr>
                <w:rFonts w:ascii="Berlin Sans FB Demi" w:hAnsi="Berlin Sans FB Demi"/>
                <w:b/>
                <w:color w:val="E36C0A" w:themeColor="accent6" w:themeShade="BF"/>
                <w:sz w:val="30"/>
                <w:szCs w:val="30"/>
                <w:lang w:eastAsia="ja-JP"/>
              </w:rPr>
            </w:pPr>
            <w:r w:rsidRPr="00793F52">
              <w:rPr>
                <w:rFonts w:ascii="Berlin Sans FB Demi" w:hAnsi="Berlin Sans FB Demi"/>
                <w:b/>
                <w:color w:val="E36C0A" w:themeColor="accent6" w:themeShade="BF"/>
                <w:sz w:val="30"/>
                <w:szCs w:val="30"/>
                <w:lang w:eastAsia="ja-JP"/>
              </w:rPr>
              <w:t>Let’s talk turkey</w:t>
            </w:r>
            <w:r>
              <w:rPr>
                <w:rFonts w:ascii="Berlin Sans FB Demi" w:hAnsi="Berlin Sans FB Demi"/>
                <w:b/>
                <w:color w:val="E36C0A" w:themeColor="accent6" w:themeShade="BF"/>
                <w:sz w:val="30"/>
                <w:szCs w:val="30"/>
                <w:lang w:eastAsia="ja-JP"/>
              </w:rPr>
              <w:t>!</w:t>
            </w:r>
          </w:p>
          <w:p w14:paraId="19CB7E58" w14:textId="77777777" w:rsidR="00793F52" w:rsidRPr="00C87D44" w:rsidRDefault="00793F52" w:rsidP="00A5603B">
            <w:pPr>
              <w:jc w:val="center"/>
              <w:rPr>
                <w:rFonts w:ascii="Berlin Sans FB Demi" w:hAnsi="Berlin Sans FB Demi"/>
                <w:b/>
                <w:lang w:eastAsia="ja-JP"/>
              </w:rPr>
            </w:pPr>
            <w:r w:rsidRPr="00793F52">
              <w:rPr>
                <w:rFonts w:ascii="Berlin Sans FB Demi" w:hAnsi="Berlin Sans FB Demi"/>
                <w:b/>
                <w:color w:val="E36C0A" w:themeColor="accent6" w:themeShade="BF"/>
                <w:sz w:val="30"/>
                <w:szCs w:val="30"/>
                <w:lang w:eastAsia="ja-JP"/>
              </w:rPr>
              <w:t>Thanksgiving crafts</w:t>
            </w:r>
          </w:p>
        </w:tc>
        <w:tc>
          <w:tcPr>
            <w:tcW w:w="714" w:type="pct"/>
          </w:tcPr>
          <w:p w14:paraId="2EBAABFE" w14:textId="77777777" w:rsidR="004F01C4" w:rsidRPr="00C87D44" w:rsidRDefault="004F01C4" w:rsidP="007D5736">
            <w:pPr>
              <w:rPr>
                <w:rFonts w:ascii="Berlin Sans FB Demi" w:hAnsi="Berlin Sans FB Demi"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25</w:t>
            </w:r>
            <w:r w:rsidRPr="00C87D44">
              <w:rPr>
                <w:rFonts w:ascii="Berlin Sans FB Demi" w:hAnsi="Berlin Sans FB Demi"/>
                <w:sz w:val="28"/>
                <w:szCs w:val="28"/>
                <w:lang w:eastAsia="ja-JP"/>
              </w:rPr>
              <w:t xml:space="preserve">   </w:t>
            </w:r>
          </w:p>
          <w:p w14:paraId="4A6507B0" w14:textId="77777777" w:rsidR="002D5CB7" w:rsidRPr="00C87D44" w:rsidRDefault="002D5CB7" w:rsidP="00CF1CA2">
            <w:pPr>
              <w:jc w:val="center"/>
              <w:rPr>
                <w:rFonts w:ascii="Berlin Sans FB Demi" w:hAnsi="Berlin Sans FB Demi"/>
                <w:b/>
                <w:i/>
                <w:sz w:val="28"/>
                <w:szCs w:val="28"/>
              </w:rPr>
            </w:pPr>
            <w:r w:rsidRPr="00C87D44">
              <w:rPr>
                <w:rFonts w:ascii="Berlin Sans FB Demi" w:hAnsi="Berlin Sans FB Demi"/>
                <w:b/>
                <w:i/>
                <w:sz w:val="28"/>
                <w:szCs w:val="28"/>
              </w:rPr>
              <w:t xml:space="preserve">Half Day </w:t>
            </w:r>
          </w:p>
          <w:p w14:paraId="20E4D1AB" w14:textId="77777777" w:rsidR="002D5CB7" w:rsidRPr="00C87D44" w:rsidRDefault="002D5CB7" w:rsidP="00CF1CA2">
            <w:pPr>
              <w:jc w:val="center"/>
              <w:rPr>
                <w:rFonts w:ascii="Berlin Sans FB Demi" w:hAnsi="Berlin Sans FB Demi"/>
                <w:b/>
                <w:i/>
                <w:sz w:val="28"/>
                <w:szCs w:val="28"/>
              </w:rPr>
            </w:pPr>
          </w:p>
          <w:p w14:paraId="054C41BA" w14:textId="77777777" w:rsidR="002D5CB7" w:rsidRPr="00C87D44" w:rsidRDefault="002D5CB7" w:rsidP="00CF1CA2">
            <w:pPr>
              <w:jc w:val="center"/>
              <w:rPr>
                <w:rFonts w:ascii="Berlin Sans FB Demi" w:hAnsi="Berlin Sans FB Demi"/>
                <w:b/>
                <w:i/>
                <w:sz w:val="28"/>
                <w:szCs w:val="28"/>
              </w:rPr>
            </w:pPr>
            <w:r w:rsidRPr="00C87D44">
              <w:rPr>
                <w:rFonts w:ascii="Berlin Sans FB Demi" w:hAnsi="Berlin Sans FB Demi"/>
                <w:b/>
                <w:i/>
                <w:sz w:val="28"/>
                <w:szCs w:val="28"/>
              </w:rPr>
              <w:t xml:space="preserve">12pm </w:t>
            </w:r>
          </w:p>
          <w:p w14:paraId="59821D50" w14:textId="77777777" w:rsidR="004F01C4" w:rsidRPr="00C87D44" w:rsidRDefault="002D5CB7" w:rsidP="00CF1CA2">
            <w:pPr>
              <w:jc w:val="center"/>
              <w:rPr>
                <w:rFonts w:ascii="Berlin Sans FB Demi" w:hAnsi="Berlin Sans FB Demi"/>
                <w:b/>
                <w:i/>
                <w:sz w:val="18"/>
                <w:szCs w:val="18"/>
              </w:rPr>
            </w:pPr>
            <w:r w:rsidRPr="00C87D44">
              <w:rPr>
                <w:rFonts w:ascii="Berlin Sans FB Demi" w:hAnsi="Berlin Sans FB Demi"/>
                <w:b/>
                <w:i/>
                <w:sz w:val="28"/>
                <w:szCs w:val="28"/>
              </w:rPr>
              <w:t>dismissal</w:t>
            </w:r>
          </w:p>
        </w:tc>
        <w:tc>
          <w:tcPr>
            <w:tcW w:w="714" w:type="pct"/>
          </w:tcPr>
          <w:p w14:paraId="6FAB6E5C" w14:textId="77777777" w:rsidR="004F01C4" w:rsidRPr="00C87D44" w:rsidRDefault="004F01C4" w:rsidP="001F1AC7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 xml:space="preserve">26  </w:t>
            </w:r>
          </w:p>
          <w:p w14:paraId="1EB5B9A2" w14:textId="77777777" w:rsidR="002D5CB7" w:rsidRPr="00C87D44" w:rsidRDefault="002D5CB7" w:rsidP="002D5CB7">
            <w:pPr>
              <w:jc w:val="center"/>
              <w:rPr>
                <w:rFonts w:ascii="Berlin Sans FB Demi" w:hAnsi="Berlin Sans FB Demi"/>
                <w:b/>
                <w:color w:val="E36C0A" w:themeColor="accent6" w:themeShade="BF"/>
                <w:sz w:val="22"/>
                <w:szCs w:val="22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color w:val="E36C0A" w:themeColor="accent6" w:themeShade="BF"/>
                <w:sz w:val="22"/>
                <w:szCs w:val="22"/>
                <w:lang w:eastAsia="ja-JP"/>
              </w:rPr>
              <w:t>HAPPY</w:t>
            </w:r>
          </w:p>
          <w:p w14:paraId="3C9F3938" w14:textId="77777777" w:rsidR="002D5CB7" w:rsidRPr="00C87D44" w:rsidRDefault="002D5CB7" w:rsidP="002D5CB7">
            <w:pPr>
              <w:jc w:val="center"/>
              <w:rPr>
                <w:rFonts w:ascii="Berlin Sans FB Demi" w:hAnsi="Berlin Sans FB Demi"/>
                <w:b/>
                <w:color w:val="E36C0A" w:themeColor="accent6" w:themeShade="BF"/>
                <w:sz w:val="22"/>
                <w:szCs w:val="22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color w:val="E36C0A" w:themeColor="accent6" w:themeShade="BF"/>
                <w:sz w:val="22"/>
                <w:szCs w:val="22"/>
                <w:lang w:eastAsia="ja-JP"/>
              </w:rPr>
              <w:t>THANKSGIVING!</w:t>
            </w:r>
            <w:r w:rsidRPr="00C87D44">
              <w:rPr>
                <w:rFonts w:ascii="Berlin Sans FB Demi" w:hAnsi="Berlin Sans FB Demi"/>
                <w:b/>
                <w:noProof/>
                <w:snapToGrid/>
                <w:color w:val="F79646" w:themeColor="accent6"/>
                <w:sz w:val="22"/>
                <w:szCs w:val="22"/>
              </w:rPr>
              <w:drawing>
                <wp:inline distT="0" distB="0" distL="0" distR="0" wp14:anchorId="267C5B5E" wp14:editId="0BC9FD7E">
                  <wp:extent cx="466725" cy="393032"/>
                  <wp:effectExtent l="0" t="0" r="0" b="7620"/>
                  <wp:docPr id="7" name="Picture 7" descr="C:\Users\Lisa1017\AppData\Local\Microsoft\Windows\INetCache\IE\8ZGGO68F\Turkey-With-Brown-Hat-17674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sa1017\AppData\Local\Microsoft\Windows\INetCache\IE\8ZGGO68F\Turkey-With-Brown-Hat-17674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3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62EA1E" w14:textId="77777777" w:rsidR="004F01C4" w:rsidRPr="00C87D44" w:rsidRDefault="002D5CB7" w:rsidP="002D5CB7">
            <w:pPr>
              <w:jc w:val="center"/>
              <w:rPr>
                <w:rFonts w:ascii="Berlin Sans FB Demi" w:hAnsi="Berlin Sans FB Demi"/>
                <w:b/>
                <w:i/>
                <w:sz w:val="22"/>
              </w:rPr>
            </w:pPr>
            <w:r w:rsidRPr="00C87D44">
              <w:rPr>
                <w:rFonts w:ascii="Berlin Sans FB Demi" w:hAnsi="Berlin Sans FB Demi"/>
                <w:b/>
                <w:color w:val="984806" w:themeColor="accent6" w:themeShade="80"/>
                <w:sz w:val="18"/>
                <w:szCs w:val="18"/>
                <w:lang w:eastAsia="ja-JP"/>
              </w:rPr>
              <w:t>Gobble, gobble</w:t>
            </w:r>
            <w:r w:rsidR="00C87D44" w:rsidRPr="00C87D44">
              <w:rPr>
                <w:rFonts w:ascii="Berlin Sans FB Demi" w:hAnsi="Berlin Sans FB Demi"/>
                <w:b/>
                <w:color w:val="984806" w:themeColor="accent6" w:themeShade="80"/>
                <w:sz w:val="18"/>
                <w:szCs w:val="18"/>
                <w:lang w:eastAsia="ja-JP"/>
              </w:rPr>
              <w:t>!</w:t>
            </w:r>
          </w:p>
        </w:tc>
        <w:tc>
          <w:tcPr>
            <w:tcW w:w="714" w:type="pct"/>
          </w:tcPr>
          <w:p w14:paraId="44BC5365" w14:textId="77777777" w:rsidR="004F01C4" w:rsidRPr="00C87D44" w:rsidRDefault="004F01C4" w:rsidP="005A2368">
            <w:pPr>
              <w:jc w:val="left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</w:rPr>
              <w:t>27</w:t>
            </w:r>
          </w:p>
          <w:p w14:paraId="07D82302" w14:textId="77777777" w:rsidR="002D5CB7" w:rsidRPr="00C87D44" w:rsidRDefault="002D5CB7" w:rsidP="00A453D7">
            <w:pPr>
              <w:jc w:val="center"/>
              <w:rPr>
                <w:rFonts w:ascii="Berlin Sans FB Demi" w:hAnsi="Berlin Sans FB Demi"/>
                <w:b/>
                <w:i/>
                <w:sz w:val="28"/>
                <w:szCs w:val="28"/>
                <w:lang w:eastAsia="ja-JP"/>
              </w:rPr>
            </w:pPr>
          </w:p>
          <w:p w14:paraId="09C3CAFD" w14:textId="77777777" w:rsidR="004F01C4" w:rsidRPr="00C87D44" w:rsidRDefault="002D5CB7" w:rsidP="00A453D7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C87D44">
              <w:rPr>
                <w:rFonts w:ascii="Berlin Sans FB Demi" w:hAnsi="Berlin Sans FB Demi"/>
                <w:b/>
                <w:i/>
                <w:sz w:val="28"/>
                <w:szCs w:val="28"/>
                <w:lang w:eastAsia="ja-JP"/>
              </w:rPr>
              <w:t>NO SCHOOL</w:t>
            </w:r>
          </w:p>
        </w:tc>
        <w:tc>
          <w:tcPr>
            <w:tcW w:w="716" w:type="pct"/>
          </w:tcPr>
          <w:p w14:paraId="374EF56C" w14:textId="77777777" w:rsidR="004F01C4" w:rsidRPr="00C87D44" w:rsidRDefault="004F01C4" w:rsidP="004F01C4">
            <w:pPr>
              <w:jc w:val="left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</w:rPr>
              <w:t>28</w:t>
            </w:r>
          </w:p>
        </w:tc>
      </w:tr>
      <w:tr w:rsidR="004F01C4" w:rsidRPr="000F003E" w14:paraId="62D82382" w14:textId="77777777" w:rsidTr="00A5603B">
        <w:trPr>
          <w:trHeight w:val="1740"/>
        </w:trPr>
        <w:tc>
          <w:tcPr>
            <w:tcW w:w="714" w:type="pct"/>
          </w:tcPr>
          <w:p w14:paraId="44AF2525" w14:textId="77777777" w:rsidR="004F01C4" w:rsidRPr="00C87D44" w:rsidRDefault="004F01C4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29</w:t>
            </w:r>
          </w:p>
          <w:p w14:paraId="0E30E592" w14:textId="77777777" w:rsidR="004F01C4" w:rsidRPr="00C87D44" w:rsidRDefault="004F01C4" w:rsidP="000F003E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</w:p>
          <w:p w14:paraId="04E3BF73" w14:textId="77777777" w:rsidR="004F01C4" w:rsidRPr="00C87D44" w:rsidRDefault="004F01C4" w:rsidP="000F003E">
            <w:pPr>
              <w:jc w:val="left"/>
              <w:rPr>
                <w:rFonts w:ascii="Berlin Sans FB Demi" w:hAnsi="Berlin Sans FB Demi"/>
                <w:i/>
                <w:sz w:val="28"/>
                <w:szCs w:val="28"/>
              </w:rPr>
            </w:pPr>
            <w:r w:rsidRPr="00C87D44">
              <w:rPr>
                <w:rFonts w:ascii="Berlin Sans FB Demi" w:hAnsi="Berlin Sans FB Demi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714" w:type="pct"/>
          </w:tcPr>
          <w:p w14:paraId="3034551A" w14:textId="77777777" w:rsidR="004F01C4" w:rsidRDefault="004F01C4" w:rsidP="00C25BE6">
            <w:pPr>
              <w:jc w:val="left"/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sz w:val="28"/>
                <w:szCs w:val="28"/>
                <w:lang w:eastAsia="ja-JP"/>
              </w:rPr>
              <w:t>30</w:t>
            </w:r>
          </w:p>
          <w:p w14:paraId="62B1945E" w14:textId="77777777" w:rsidR="00577880" w:rsidRDefault="00577880" w:rsidP="00577880">
            <w:pPr>
              <w:jc w:val="center"/>
              <w:rPr>
                <w:rFonts w:ascii="Berlin Sans FB Demi" w:hAnsi="Berlin Sans FB Demi"/>
                <w:b/>
                <w:color w:val="008000"/>
                <w:sz w:val="28"/>
                <w:szCs w:val="28"/>
                <w:lang w:eastAsia="ja-JP"/>
              </w:rPr>
            </w:pPr>
          </w:p>
          <w:p w14:paraId="5195D6C1" w14:textId="77777777" w:rsidR="00577880" w:rsidRPr="00577880" w:rsidRDefault="00577880" w:rsidP="00577880">
            <w:pPr>
              <w:jc w:val="center"/>
              <w:rPr>
                <w:rFonts w:ascii="Berlin Sans FB Demi" w:hAnsi="Berlin Sans FB Demi"/>
                <w:b/>
                <w:color w:val="008000"/>
                <w:sz w:val="28"/>
                <w:szCs w:val="28"/>
                <w:lang w:eastAsia="ja-JP"/>
              </w:rPr>
            </w:pPr>
            <w:r w:rsidRPr="00577880">
              <w:rPr>
                <w:rFonts w:ascii="Berlin Sans FB Demi" w:hAnsi="Berlin Sans FB Demi"/>
                <w:b/>
                <w:color w:val="008000"/>
                <w:sz w:val="28"/>
                <w:szCs w:val="28"/>
                <w:lang w:eastAsia="ja-JP"/>
              </w:rPr>
              <w:t>Welcome back to school</w:t>
            </w:r>
          </w:p>
        </w:tc>
        <w:tc>
          <w:tcPr>
            <w:tcW w:w="714" w:type="pct"/>
          </w:tcPr>
          <w:p w14:paraId="7C5C8692" w14:textId="77777777" w:rsidR="004F01C4" w:rsidRPr="00C87D44" w:rsidRDefault="004F01C4" w:rsidP="000F003E">
            <w:pPr>
              <w:jc w:val="left"/>
              <w:rPr>
                <w:rFonts w:ascii="Berlin Sans FB Demi" w:hAnsi="Berlin Sans FB Demi"/>
                <w:b/>
                <w:lang w:eastAsia="ja-JP"/>
              </w:rPr>
            </w:pPr>
          </w:p>
          <w:p w14:paraId="04A394CA" w14:textId="77777777" w:rsidR="004F01C4" w:rsidRPr="00C87D44" w:rsidRDefault="004F01C4" w:rsidP="00577880">
            <w:pPr>
              <w:jc w:val="center"/>
              <w:rPr>
                <w:rFonts w:ascii="Berlin Sans FB Demi" w:hAnsi="Berlin Sans FB Demi"/>
                <w:b/>
                <w:lang w:eastAsia="ja-JP"/>
              </w:rPr>
            </w:pPr>
          </w:p>
          <w:p w14:paraId="128FC5B4" w14:textId="77777777" w:rsidR="004F01C4" w:rsidRPr="00C87D44" w:rsidRDefault="004F01C4" w:rsidP="009B1983">
            <w:pPr>
              <w:jc w:val="center"/>
              <w:rPr>
                <w:rFonts w:ascii="Berlin Sans FB Demi" w:hAnsi="Berlin Sans FB Demi"/>
                <w:b/>
                <w:lang w:eastAsia="ja-JP"/>
              </w:rPr>
            </w:pPr>
          </w:p>
        </w:tc>
        <w:tc>
          <w:tcPr>
            <w:tcW w:w="714" w:type="pct"/>
          </w:tcPr>
          <w:p w14:paraId="30A04656" w14:textId="77777777" w:rsidR="002D5CB7" w:rsidRPr="00C87D44" w:rsidRDefault="004F01C4" w:rsidP="002D5CB7">
            <w:pPr>
              <w:jc w:val="left"/>
              <w:rPr>
                <w:rFonts w:ascii="Berlin Sans FB Demi" w:hAnsi="Berlin Sans FB Demi"/>
                <w:b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lang w:eastAsia="ja-JP"/>
              </w:rPr>
              <w:t xml:space="preserve"> </w:t>
            </w:r>
          </w:p>
          <w:p w14:paraId="0FB710B6" w14:textId="77777777" w:rsidR="004F01C4" w:rsidRPr="00C87D44" w:rsidRDefault="00577880" w:rsidP="00CF1CA2">
            <w:pPr>
              <w:jc w:val="center"/>
              <w:rPr>
                <w:rFonts w:ascii="Berlin Sans FB Demi" w:hAnsi="Berlin Sans FB Demi"/>
                <w:b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noProof/>
                <w:snapToGrid/>
              </w:rPr>
              <w:drawing>
                <wp:inline distT="0" distB="0" distL="0" distR="0" wp14:anchorId="5F0E842B" wp14:editId="4AF144B4">
                  <wp:extent cx="581025" cy="885825"/>
                  <wp:effectExtent l="0" t="0" r="9525" b="9525"/>
                  <wp:docPr id="4" name="Picture 4" descr="C:\Users\Lisa\AppData\Local\Microsoft\Windows\Temporary Internet Files\Content.IE5\2NTN9HIL\colored-feath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sa\AppData\Local\Microsoft\Windows\Temporary Internet Files\Content.IE5\2NTN9HIL\colored-feath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14:paraId="7D08C3D2" w14:textId="77777777" w:rsidR="004F01C4" w:rsidRPr="00C87D44" w:rsidRDefault="004F01C4" w:rsidP="005A6374">
            <w:pPr>
              <w:jc w:val="left"/>
              <w:rPr>
                <w:rFonts w:ascii="Berlin Sans FB Demi" w:hAnsi="Berlin Sans FB Demi"/>
                <w:b/>
                <w:lang w:eastAsia="ja-JP"/>
              </w:rPr>
            </w:pPr>
          </w:p>
          <w:p w14:paraId="544D47D9" w14:textId="77777777" w:rsidR="004F01C4" w:rsidRPr="00C87D44" w:rsidRDefault="004F01C4" w:rsidP="007D5736">
            <w:pPr>
              <w:jc w:val="center"/>
              <w:rPr>
                <w:rFonts w:ascii="Berlin Sans FB Demi" w:hAnsi="Berlin Sans FB Demi"/>
                <w:b/>
                <w:color w:val="984806" w:themeColor="accent6" w:themeShade="80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</w:tcPr>
          <w:p w14:paraId="33CA33B6" w14:textId="77777777" w:rsidR="004F01C4" w:rsidRPr="00C87D44" w:rsidRDefault="004F01C4" w:rsidP="00CF1CA2">
            <w:pPr>
              <w:jc w:val="left"/>
              <w:rPr>
                <w:rFonts w:ascii="Berlin Sans FB Demi" w:hAnsi="Berlin Sans FB Demi"/>
                <w:b/>
                <w:i/>
                <w:lang w:eastAsia="ja-JP"/>
              </w:rPr>
            </w:pPr>
            <w:r w:rsidRPr="00C87D44">
              <w:rPr>
                <w:rFonts w:ascii="Berlin Sans FB Demi" w:hAnsi="Berlin Sans FB Demi"/>
                <w:b/>
                <w:lang w:eastAsia="ja-JP"/>
              </w:rPr>
              <w:t xml:space="preserve">  </w:t>
            </w:r>
          </w:p>
          <w:p w14:paraId="6F2EABD3" w14:textId="77777777" w:rsidR="004F01C4" w:rsidRPr="00C87D44" w:rsidRDefault="004F01C4" w:rsidP="004A75DA">
            <w:pPr>
              <w:jc w:val="center"/>
              <w:rPr>
                <w:rFonts w:ascii="Berlin Sans FB Demi" w:hAnsi="Berlin Sans FB Demi"/>
                <w:b/>
                <w:i/>
                <w:lang w:eastAsia="ja-JP"/>
              </w:rPr>
            </w:pPr>
          </w:p>
          <w:p w14:paraId="6C82AE44" w14:textId="77777777" w:rsidR="004F01C4" w:rsidRPr="00C87D44" w:rsidRDefault="004F01C4" w:rsidP="004A75DA">
            <w:pPr>
              <w:jc w:val="center"/>
              <w:rPr>
                <w:rFonts w:ascii="Berlin Sans FB Demi" w:hAnsi="Berlin Sans FB Demi"/>
                <w:b/>
                <w:i/>
                <w:lang w:eastAsia="ja-JP"/>
              </w:rPr>
            </w:pPr>
          </w:p>
        </w:tc>
        <w:tc>
          <w:tcPr>
            <w:tcW w:w="716" w:type="pct"/>
          </w:tcPr>
          <w:p w14:paraId="6C646734" w14:textId="77777777" w:rsidR="004F01C4" w:rsidRPr="00C87D44" w:rsidRDefault="004F01C4" w:rsidP="000F003E">
            <w:pPr>
              <w:jc w:val="left"/>
              <w:rPr>
                <w:rFonts w:ascii="Berlin Sans FB Demi" w:hAnsi="Berlin Sans FB Demi"/>
                <w:b/>
                <w:lang w:eastAsia="ja-JP"/>
              </w:rPr>
            </w:pPr>
          </w:p>
        </w:tc>
      </w:tr>
    </w:tbl>
    <w:p w14:paraId="18D7288B" w14:textId="77777777" w:rsidR="008127CE" w:rsidRPr="002B74D1" w:rsidRDefault="008127CE" w:rsidP="00F22F0D">
      <w:pPr>
        <w:rPr>
          <w:rFonts w:ascii="Aharoni" w:hAnsi="Aharoni"/>
          <w:b/>
          <w:sz w:val="2"/>
          <w:szCs w:val="16"/>
        </w:rPr>
      </w:pPr>
    </w:p>
    <w:sectPr w:rsidR="008127CE" w:rsidRPr="002B74D1" w:rsidSect="00A12A8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5AD25" w14:textId="77777777" w:rsidR="004F53E1" w:rsidRDefault="004F53E1" w:rsidP="007B51AF">
      <w:r>
        <w:separator/>
      </w:r>
    </w:p>
  </w:endnote>
  <w:endnote w:type="continuationSeparator" w:id="0">
    <w:p w14:paraId="035CACCF" w14:textId="77777777" w:rsidR="004F53E1" w:rsidRDefault="004F53E1" w:rsidP="007B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880AD" w14:textId="77777777" w:rsidR="004F53E1" w:rsidRDefault="004F53E1" w:rsidP="007B51AF">
      <w:r>
        <w:separator/>
      </w:r>
    </w:p>
  </w:footnote>
  <w:footnote w:type="continuationSeparator" w:id="0">
    <w:p w14:paraId="5A811290" w14:textId="77777777" w:rsidR="004F53E1" w:rsidRDefault="004F53E1" w:rsidP="007B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3D2A"/>
    <w:multiLevelType w:val="hybridMultilevel"/>
    <w:tmpl w:val="715A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95C"/>
    <w:multiLevelType w:val="hybridMultilevel"/>
    <w:tmpl w:val="C1D8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57E1"/>
    <w:multiLevelType w:val="hybridMultilevel"/>
    <w:tmpl w:val="2232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80"/>
    <w:rsid w:val="00064562"/>
    <w:rsid w:val="00086D83"/>
    <w:rsid w:val="000F003E"/>
    <w:rsid w:val="001114D7"/>
    <w:rsid w:val="0015209E"/>
    <w:rsid w:val="001B0A10"/>
    <w:rsid w:val="001F09C4"/>
    <w:rsid w:val="001F1AC7"/>
    <w:rsid w:val="001F3DCE"/>
    <w:rsid w:val="0025628B"/>
    <w:rsid w:val="002B74D1"/>
    <w:rsid w:val="002C130F"/>
    <w:rsid w:val="002D547F"/>
    <w:rsid w:val="002D5CB7"/>
    <w:rsid w:val="002F5529"/>
    <w:rsid w:val="003106A9"/>
    <w:rsid w:val="00313950"/>
    <w:rsid w:val="0032288A"/>
    <w:rsid w:val="00385B65"/>
    <w:rsid w:val="003F692F"/>
    <w:rsid w:val="00407DE4"/>
    <w:rsid w:val="00484D9D"/>
    <w:rsid w:val="004A75DA"/>
    <w:rsid w:val="004D7FD3"/>
    <w:rsid w:val="004F01C4"/>
    <w:rsid w:val="004F53E1"/>
    <w:rsid w:val="005318BF"/>
    <w:rsid w:val="00561DF4"/>
    <w:rsid w:val="00572565"/>
    <w:rsid w:val="005765BC"/>
    <w:rsid w:val="00577880"/>
    <w:rsid w:val="005A2368"/>
    <w:rsid w:val="005A6374"/>
    <w:rsid w:val="005D140D"/>
    <w:rsid w:val="005F7069"/>
    <w:rsid w:val="00601ADA"/>
    <w:rsid w:val="00610BB0"/>
    <w:rsid w:val="00631DBB"/>
    <w:rsid w:val="00665B01"/>
    <w:rsid w:val="0066782E"/>
    <w:rsid w:val="00681E29"/>
    <w:rsid w:val="00686DC6"/>
    <w:rsid w:val="006A3671"/>
    <w:rsid w:val="006A5EAF"/>
    <w:rsid w:val="006D18A2"/>
    <w:rsid w:val="006D701B"/>
    <w:rsid w:val="006F0FD8"/>
    <w:rsid w:val="006F1207"/>
    <w:rsid w:val="0070438C"/>
    <w:rsid w:val="00715CF3"/>
    <w:rsid w:val="00721831"/>
    <w:rsid w:val="00737D29"/>
    <w:rsid w:val="00741461"/>
    <w:rsid w:val="00762C7A"/>
    <w:rsid w:val="00793F52"/>
    <w:rsid w:val="007B51AF"/>
    <w:rsid w:val="007D5736"/>
    <w:rsid w:val="007E0502"/>
    <w:rsid w:val="007E6C8C"/>
    <w:rsid w:val="008127CE"/>
    <w:rsid w:val="008422A4"/>
    <w:rsid w:val="0085464B"/>
    <w:rsid w:val="008704BF"/>
    <w:rsid w:val="008C3FDC"/>
    <w:rsid w:val="008D551F"/>
    <w:rsid w:val="008D7073"/>
    <w:rsid w:val="008F5C93"/>
    <w:rsid w:val="009B1983"/>
    <w:rsid w:val="009B755B"/>
    <w:rsid w:val="009F4AF0"/>
    <w:rsid w:val="00A06610"/>
    <w:rsid w:val="00A12A80"/>
    <w:rsid w:val="00A15D92"/>
    <w:rsid w:val="00A453D7"/>
    <w:rsid w:val="00A5603B"/>
    <w:rsid w:val="00A6205F"/>
    <w:rsid w:val="00B91940"/>
    <w:rsid w:val="00C35D90"/>
    <w:rsid w:val="00C422A3"/>
    <w:rsid w:val="00C46821"/>
    <w:rsid w:val="00C87D44"/>
    <w:rsid w:val="00CE7967"/>
    <w:rsid w:val="00CF1CA2"/>
    <w:rsid w:val="00D31365"/>
    <w:rsid w:val="00D54176"/>
    <w:rsid w:val="00D61F89"/>
    <w:rsid w:val="00DD53D5"/>
    <w:rsid w:val="00DF6335"/>
    <w:rsid w:val="00E3285D"/>
    <w:rsid w:val="00EB7502"/>
    <w:rsid w:val="00ED21D5"/>
    <w:rsid w:val="00EE36B9"/>
    <w:rsid w:val="00F22F0D"/>
    <w:rsid w:val="00F3210E"/>
    <w:rsid w:val="00F4522E"/>
    <w:rsid w:val="00F5649C"/>
    <w:rsid w:val="00FA78B5"/>
    <w:rsid w:val="00FD3674"/>
    <w:rsid w:val="00FD7CD2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1D9E"/>
  <w15:docId w15:val="{3C394520-5DBD-4530-8C9C-8CDB0074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A80"/>
    <w:pPr>
      <w:spacing w:after="0" w:line="240" w:lineRule="auto"/>
      <w:jc w:val="both"/>
    </w:pPr>
    <w:rPr>
      <w:rFonts w:ascii="Times New Roman" w:eastAsia="MS Mincho" w:hAnsi="Times New Roman" w:cs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80"/>
    <w:rPr>
      <w:rFonts w:ascii="Tahoma" w:eastAsia="MS Mincho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1AF"/>
    <w:rPr>
      <w:rFonts w:ascii="Times New Roman" w:eastAsia="MS Mincho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1AF"/>
    <w:rPr>
      <w:rFonts w:ascii="Times New Roman" w:eastAsia="MS Mincho" w:hAnsi="Times New Roman" w:cs="Times New Roman"/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and Madison</dc:creator>
  <cp:lastModifiedBy>Giving Nest Crim</cp:lastModifiedBy>
  <cp:revision>2</cp:revision>
  <dcterms:created xsi:type="dcterms:W3CDTF">2020-10-29T12:42:00Z</dcterms:created>
  <dcterms:modified xsi:type="dcterms:W3CDTF">2020-10-29T12:42:00Z</dcterms:modified>
</cp:coreProperties>
</file>